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F4A" w:rsidRPr="00047D86" w:rsidRDefault="003F4F4A" w:rsidP="0040797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SNTAYOH GETACHEW</w:t>
      </w:r>
    </w:p>
    <w:p w:rsidR="003F4F4A" w:rsidRDefault="003F4F4A" w:rsidP="00407971">
      <w:pPr>
        <w:jc w:val="right"/>
        <w:rPr>
          <w:rFonts w:ascii="Times New Roman" w:hAnsi="Times New Roman"/>
          <w:i/>
          <w:lang w:val="en-US"/>
        </w:rPr>
      </w:pPr>
      <w:r w:rsidRPr="00047D86">
        <w:rPr>
          <w:rFonts w:ascii="Segoe UI Symbol" w:hAnsi="Segoe UI Symbol" w:cs="Segoe UI Symbol"/>
          <w:color w:val="007EE6"/>
          <w:lang w:val="en-US"/>
        </w:rPr>
        <w:t>☏</w:t>
      </w:r>
      <w:r w:rsidRPr="00047D86">
        <w:rPr>
          <w:rFonts w:ascii="Times New Roman" w:hAnsi="Times New Roman"/>
          <w:color w:val="007EE6"/>
          <w:lang w:val="en-US"/>
        </w:rPr>
        <w:t xml:space="preserve"> </w:t>
      </w:r>
      <w:r w:rsidRPr="00047D86">
        <w:rPr>
          <w:rFonts w:ascii="Times New Roman" w:hAnsi="Times New Roman"/>
          <w:i/>
          <w:lang w:val="en-US"/>
        </w:rPr>
        <w:t xml:space="preserve">+251-942-64-85-64 </w:t>
      </w:r>
      <w:r w:rsidR="00064EF2">
        <w:rPr>
          <w:rFonts w:ascii="Times New Roman" w:hAnsi="Times New Roman"/>
          <w:i/>
          <w:lang w:val="en-US"/>
        </w:rPr>
        <w:t>or +251-703-26-77-22</w:t>
      </w:r>
    </w:p>
    <w:p w:rsidR="003F4F4A" w:rsidRDefault="003F4F4A" w:rsidP="00407971">
      <w:pPr>
        <w:jc w:val="right"/>
        <w:rPr>
          <w:rFonts w:ascii="Times New Roman" w:hAnsi="Times New Roman"/>
          <w:i/>
          <w:lang w:val="en-US"/>
        </w:rPr>
      </w:pPr>
      <w:r w:rsidRPr="00047D86">
        <w:rPr>
          <w:rFonts w:ascii="Times New Roman" w:hAnsi="Times New Roman"/>
          <w:i/>
          <w:lang w:val="en-US"/>
        </w:rPr>
        <w:t xml:space="preserve"> E-mail: </w:t>
      </w:r>
      <w:hyperlink r:id="rId8" w:history="1">
        <w:r w:rsidRPr="00E5498F">
          <w:rPr>
            <w:rStyle w:val="Hyperlink"/>
            <w:rFonts w:ascii="Times New Roman" w:hAnsi="Times New Roman"/>
            <w:i/>
            <w:lang w:val="en-US"/>
          </w:rPr>
          <w:t>aklilusntayoh@gmail.com</w:t>
        </w:r>
      </w:hyperlink>
      <w:r w:rsidRPr="00047D86">
        <w:rPr>
          <w:rFonts w:ascii="Times New Roman" w:hAnsi="Times New Roman"/>
          <w:i/>
          <w:lang w:val="en-US"/>
        </w:rPr>
        <w:t xml:space="preserve"> </w:t>
      </w:r>
    </w:p>
    <w:p w:rsidR="00064EF2" w:rsidRDefault="00064EF2" w:rsidP="0040797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Addis Ababa, Ethiopia</w:t>
      </w:r>
    </w:p>
    <w:p w:rsidR="008E7042" w:rsidRPr="00E5498F" w:rsidRDefault="00064EF2" w:rsidP="00407971">
      <w:pPr>
        <w:jc w:val="right"/>
        <w:rPr>
          <w:rFonts w:ascii="Times New Roman" w:hAnsi="Times New Roman"/>
          <w:u w:val="single"/>
        </w:rPr>
      </w:pPr>
      <w:r w:rsidRPr="00E5498F">
        <w:rPr>
          <w:rFonts w:ascii="Times New Roman" w:hAnsi="Times New Roman"/>
          <w:u w:val="single"/>
        </w:rPr>
        <w:t>Jan</w:t>
      </w:r>
      <w:r w:rsidR="00EA58CC" w:rsidRPr="00E5498F">
        <w:rPr>
          <w:rFonts w:ascii="Times New Roman" w:hAnsi="Times New Roman"/>
          <w:u w:val="single"/>
        </w:rPr>
        <w:t xml:space="preserve"> </w:t>
      </w:r>
      <w:r w:rsidRPr="00E5498F">
        <w:rPr>
          <w:rFonts w:ascii="Times New Roman" w:hAnsi="Times New Roman"/>
          <w:u w:val="single"/>
        </w:rPr>
        <w:t>/2023</w:t>
      </w:r>
    </w:p>
    <w:p w:rsidR="000C6CA4" w:rsidRPr="00FC4766" w:rsidRDefault="000C6CA4" w:rsidP="000C6CA4">
      <w:pPr>
        <w:spacing w:line="360" w:lineRule="auto"/>
        <w:jc w:val="both"/>
        <w:rPr>
          <w:rFonts w:ascii="Times New Roman" w:hAnsi="Times New Roman"/>
        </w:rPr>
      </w:pPr>
      <w:r w:rsidRPr="00FC4766">
        <w:rPr>
          <w:rFonts w:ascii="Times New Roman" w:hAnsi="Times New Roman"/>
        </w:rPr>
        <w:t>Dear Sir/</w:t>
      </w:r>
      <w:r w:rsidR="00A67E2E" w:rsidRPr="00FC4766">
        <w:rPr>
          <w:rFonts w:ascii="Times New Roman" w:hAnsi="Times New Roman"/>
        </w:rPr>
        <w:t>madam</w:t>
      </w:r>
      <w:r w:rsidR="00C1109A" w:rsidRPr="00FC4766">
        <w:rPr>
          <w:rFonts w:ascii="Times New Roman" w:hAnsi="Times New Roman"/>
        </w:rPr>
        <w:t>,</w:t>
      </w:r>
      <w:r w:rsidR="00A67E2E" w:rsidRPr="00FC4766">
        <w:rPr>
          <w:rFonts w:ascii="Times New Roman" w:hAnsi="Times New Roman"/>
        </w:rPr>
        <w:t xml:space="preserve"> </w:t>
      </w:r>
    </w:p>
    <w:p w:rsidR="00C1109A" w:rsidRPr="00FC4766" w:rsidRDefault="00C1109A" w:rsidP="00407971">
      <w:pPr>
        <w:jc w:val="both"/>
        <w:rPr>
          <w:rFonts w:ascii="Times New Roman" w:hAnsi="Times New Roman"/>
        </w:rPr>
      </w:pPr>
    </w:p>
    <w:p w:rsidR="00C1109A" w:rsidRPr="00FC4766" w:rsidRDefault="00C341FA" w:rsidP="00C1109A">
      <w:pPr>
        <w:spacing w:line="360" w:lineRule="auto"/>
        <w:jc w:val="both"/>
        <w:rPr>
          <w:rFonts w:ascii="Times New Roman" w:hAnsi="Times New Roman"/>
          <w:b/>
          <w:bCs/>
          <w:color w:val="FF0000"/>
          <w:lang w:val="en-US"/>
        </w:rPr>
      </w:pPr>
      <w:r w:rsidRPr="00FC4766">
        <w:rPr>
          <w:rFonts w:ascii="Times New Roman" w:hAnsi="Times New Roman"/>
          <w:b/>
        </w:rPr>
        <w:t>RE</w:t>
      </w:r>
      <w:r w:rsidR="00C1109A" w:rsidRPr="00FC4766">
        <w:rPr>
          <w:rFonts w:ascii="Times New Roman" w:hAnsi="Times New Roman"/>
          <w:b/>
        </w:rPr>
        <w:t xml:space="preserve">: </w:t>
      </w:r>
      <w:r w:rsidRPr="00950D61">
        <w:rPr>
          <w:rFonts w:ascii="Times New Roman" w:hAnsi="Times New Roman"/>
          <w:b/>
          <w:sz w:val="22"/>
          <w:szCs w:val="22"/>
        </w:rPr>
        <w:t xml:space="preserve">Application for </w:t>
      </w:r>
      <w:r w:rsidR="00A42187" w:rsidRPr="00950D61">
        <w:rPr>
          <w:rFonts w:ascii="Times New Roman" w:hAnsi="Times New Roman"/>
          <w:b/>
          <w:color w:val="FF0000"/>
          <w:sz w:val="22"/>
          <w:szCs w:val="22"/>
        </w:rPr>
        <w:t>(</w:t>
      </w:r>
      <w:r w:rsidR="00517C85">
        <w:rPr>
          <w:rFonts w:ascii="Times New Roman" w:hAnsi="Times New Roman"/>
          <w:b/>
          <w:bCs/>
          <w:color w:val="FF0000"/>
          <w:sz w:val="22"/>
          <w:szCs w:val="22"/>
          <w:lang w:val="en-US"/>
        </w:rPr>
        <w:t>-----------------------------------</w:t>
      </w:r>
      <w:r w:rsidR="00C1109A" w:rsidRPr="00950D61">
        <w:rPr>
          <w:rFonts w:ascii="Times New Roman" w:hAnsi="Times New Roman"/>
          <w:b/>
          <w:color w:val="FF0000"/>
          <w:sz w:val="22"/>
          <w:szCs w:val="22"/>
          <w:lang w:val="en-US"/>
        </w:rPr>
        <w:t>)</w:t>
      </w:r>
    </w:p>
    <w:p w:rsidR="0064535A" w:rsidRPr="00FC4766" w:rsidRDefault="0064535A" w:rsidP="00E5498F">
      <w:pPr>
        <w:ind w:right="-180"/>
        <w:jc w:val="both"/>
        <w:rPr>
          <w:rFonts w:ascii="Times New Roman" w:hAnsi="Times New Roman"/>
          <w:color w:val="auto"/>
        </w:rPr>
      </w:pPr>
    </w:p>
    <w:p w:rsidR="0064535A" w:rsidRPr="00FC4766" w:rsidRDefault="0064535A" w:rsidP="0086676A">
      <w:pPr>
        <w:spacing w:line="360" w:lineRule="auto"/>
        <w:ind w:right="-180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 xml:space="preserve">As a senior skilled Economist </w:t>
      </w:r>
      <w:r w:rsidR="00340F88" w:rsidRPr="00FC4766">
        <w:rPr>
          <w:rFonts w:ascii="Times New Roman" w:hAnsi="Times New Roman"/>
          <w:color w:val="auto"/>
        </w:rPr>
        <w:t>with 15 years of experience, I am writing to express my interest in</w:t>
      </w:r>
      <w:r w:rsidRPr="00FC4766">
        <w:rPr>
          <w:rFonts w:ascii="Times New Roman" w:hAnsi="Times New Roman"/>
          <w:color w:val="auto"/>
        </w:rPr>
        <w:t xml:space="preserve"> </w:t>
      </w:r>
      <w:r w:rsidR="00340F88" w:rsidRPr="00FC4766">
        <w:rPr>
          <w:rFonts w:ascii="Times New Roman" w:hAnsi="Times New Roman"/>
          <w:color w:val="auto"/>
        </w:rPr>
        <w:t>the</w:t>
      </w:r>
      <w:r w:rsidRPr="0095289D">
        <w:rPr>
          <w:rFonts w:ascii="Times New Roman" w:hAnsi="Times New Roman"/>
          <w:b/>
          <w:color w:val="FF0000"/>
        </w:rPr>
        <w:t xml:space="preserve"> Economist</w:t>
      </w:r>
      <w:r w:rsidRPr="00FC4766">
        <w:rPr>
          <w:rFonts w:ascii="Times New Roman" w:hAnsi="Times New Roman"/>
          <w:color w:val="auto"/>
        </w:rPr>
        <w:t xml:space="preserve"> </w:t>
      </w:r>
      <w:r w:rsidR="00055824" w:rsidRPr="00FC4766">
        <w:rPr>
          <w:rFonts w:ascii="Times New Roman" w:hAnsi="Times New Roman"/>
          <w:color w:val="auto"/>
        </w:rPr>
        <w:t xml:space="preserve">position </w:t>
      </w:r>
      <w:r w:rsidR="00340F88" w:rsidRPr="00FC4766">
        <w:rPr>
          <w:rFonts w:ascii="Times New Roman" w:hAnsi="Times New Roman"/>
          <w:color w:val="auto"/>
        </w:rPr>
        <w:t xml:space="preserve">at your </w:t>
      </w:r>
      <w:r w:rsidR="00340F88" w:rsidRPr="00FC4766">
        <w:rPr>
          <w:rFonts w:ascii="Times New Roman" w:hAnsi="Times New Roman"/>
          <w:color w:val="FF0000"/>
        </w:rPr>
        <w:t>--------------------</w:t>
      </w:r>
      <w:r w:rsidRPr="00FC4766">
        <w:rPr>
          <w:rFonts w:ascii="Times New Roman" w:hAnsi="Times New Roman"/>
          <w:color w:val="auto"/>
        </w:rPr>
        <w:t xml:space="preserve">. </w:t>
      </w:r>
      <w:r w:rsidR="0086676A" w:rsidRPr="00FC4766">
        <w:rPr>
          <w:rFonts w:ascii="Times New Roman" w:hAnsi="Times New Roman"/>
          <w:color w:val="auto"/>
        </w:rPr>
        <w:t xml:space="preserve">My </w:t>
      </w:r>
      <w:r w:rsidR="0010304F" w:rsidRPr="00FC4766">
        <w:rPr>
          <w:rFonts w:ascii="Times New Roman" w:hAnsi="Times New Roman"/>
          <w:color w:val="auto"/>
        </w:rPr>
        <w:t>experience aligns well</w:t>
      </w:r>
      <w:r w:rsidR="0086676A" w:rsidRPr="00FC4766">
        <w:rPr>
          <w:rFonts w:ascii="Times New Roman" w:hAnsi="Times New Roman"/>
          <w:color w:val="auto"/>
        </w:rPr>
        <w:t xml:space="preserve">, </w:t>
      </w:r>
      <w:r w:rsidR="0010304F" w:rsidRPr="00FC4766">
        <w:rPr>
          <w:rFonts w:ascii="Times New Roman" w:hAnsi="Times New Roman"/>
          <w:color w:val="auto"/>
        </w:rPr>
        <w:t xml:space="preserve">as I have worked in monitoring and evaluation, </w:t>
      </w:r>
      <w:r w:rsidR="00A41DBE">
        <w:rPr>
          <w:rFonts w:ascii="Times New Roman" w:hAnsi="Times New Roman"/>
          <w:color w:val="auto"/>
        </w:rPr>
        <w:t>planning and project coordination</w:t>
      </w:r>
      <w:r w:rsidR="0010304F" w:rsidRPr="00FC4766">
        <w:rPr>
          <w:rFonts w:ascii="Times New Roman" w:hAnsi="Times New Roman"/>
          <w:color w:val="auto"/>
        </w:rPr>
        <w:t xml:space="preserve"> for several years</w:t>
      </w:r>
      <w:r w:rsidR="001D353E" w:rsidRPr="00FC4766">
        <w:rPr>
          <w:rFonts w:ascii="Times New Roman" w:hAnsi="Times New Roman"/>
          <w:color w:val="auto"/>
        </w:rPr>
        <w:t xml:space="preserve"> with prominent positions,</w:t>
      </w:r>
      <w:r w:rsidR="0086676A" w:rsidRPr="00FC4766">
        <w:rPr>
          <w:rFonts w:ascii="Times New Roman" w:hAnsi="Times New Roman"/>
          <w:color w:val="auto"/>
        </w:rPr>
        <w:t xml:space="preserve"> and I am confident that I would be a great addition to your </w:t>
      </w:r>
      <w:r w:rsidR="001D353E" w:rsidRPr="00FC4766">
        <w:rPr>
          <w:rFonts w:ascii="Times New Roman" w:hAnsi="Times New Roman"/>
          <w:color w:val="auto"/>
        </w:rPr>
        <w:t xml:space="preserve">expertise </w:t>
      </w:r>
      <w:r w:rsidR="0086676A" w:rsidRPr="00FC4766">
        <w:rPr>
          <w:rFonts w:ascii="Times New Roman" w:hAnsi="Times New Roman"/>
          <w:color w:val="auto"/>
        </w:rPr>
        <w:t>team.</w:t>
      </w:r>
    </w:p>
    <w:p w:rsidR="0086676A" w:rsidRPr="00FC4766" w:rsidRDefault="0064535A" w:rsidP="00E5498F">
      <w:pPr>
        <w:ind w:right="-180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 xml:space="preserve"> </w:t>
      </w:r>
    </w:p>
    <w:p w:rsidR="00CD7DD7" w:rsidRPr="00FC4766" w:rsidRDefault="00E5498F" w:rsidP="0086676A">
      <w:pPr>
        <w:spacing w:line="360" w:lineRule="auto"/>
        <w:ind w:right="-180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 xml:space="preserve">After working for </w:t>
      </w:r>
      <w:r w:rsidR="00A41DBE">
        <w:rPr>
          <w:rFonts w:ascii="Times New Roman" w:hAnsi="Times New Roman"/>
          <w:color w:val="auto"/>
        </w:rPr>
        <w:t>various</w:t>
      </w:r>
      <w:r w:rsidRPr="00FC4766">
        <w:rPr>
          <w:rFonts w:ascii="Times New Roman" w:hAnsi="Times New Roman"/>
          <w:color w:val="auto"/>
        </w:rPr>
        <w:t xml:space="preserve"> economics </w:t>
      </w:r>
      <w:r w:rsidR="00A41DBE">
        <w:rPr>
          <w:rFonts w:ascii="Times New Roman" w:hAnsi="Times New Roman"/>
          <w:color w:val="auto"/>
        </w:rPr>
        <w:t xml:space="preserve">related </w:t>
      </w:r>
      <w:r w:rsidRPr="00FC4766">
        <w:rPr>
          <w:rFonts w:ascii="Times New Roman" w:hAnsi="Times New Roman"/>
          <w:color w:val="auto"/>
        </w:rPr>
        <w:t xml:space="preserve">positions, </w:t>
      </w:r>
      <w:r w:rsidR="00E55340" w:rsidRPr="00FC4766">
        <w:rPr>
          <w:rFonts w:ascii="Times New Roman" w:hAnsi="Times New Roman"/>
          <w:color w:val="auto"/>
        </w:rPr>
        <w:t xml:space="preserve">I </w:t>
      </w:r>
      <w:r w:rsidRPr="00FC4766">
        <w:rPr>
          <w:rFonts w:ascii="Times New Roman" w:hAnsi="Times New Roman"/>
          <w:color w:val="auto"/>
        </w:rPr>
        <w:t xml:space="preserve">have advanced knowledge </w:t>
      </w:r>
      <w:r w:rsidR="00E55340" w:rsidRPr="00FC4766">
        <w:rPr>
          <w:rFonts w:ascii="Times New Roman" w:hAnsi="Times New Roman"/>
          <w:color w:val="auto"/>
        </w:rPr>
        <w:t>in plann</w:t>
      </w:r>
      <w:r w:rsidR="00CD7DD7" w:rsidRPr="00FC4766">
        <w:rPr>
          <w:rFonts w:ascii="Times New Roman" w:hAnsi="Times New Roman"/>
          <w:color w:val="auto"/>
        </w:rPr>
        <w:t>ing, reporting</w:t>
      </w:r>
      <w:r w:rsidR="00655622" w:rsidRPr="00FC4766">
        <w:rPr>
          <w:rFonts w:ascii="Times New Roman" w:hAnsi="Times New Roman"/>
          <w:color w:val="auto"/>
        </w:rPr>
        <w:t xml:space="preserve">, </w:t>
      </w:r>
      <w:r w:rsidR="008643F7" w:rsidRPr="00FC4766">
        <w:rPr>
          <w:rFonts w:ascii="Times New Roman" w:hAnsi="Times New Roman"/>
          <w:color w:val="auto"/>
        </w:rPr>
        <w:t>monitoring</w:t>
      </w:r>
      <w:r w:rsidRPr="00FC4766">
        <w:rPr>
          <w:rFonts w:ascii="Times New Roman" w:hAnsi="Times New Roman"/>
          <w:color w:val="auto"/>
        </w:rPr>
        <w:t>,</w:t>
      </w:r>
      <w:r w:rsidR="008643F7" w:rsidRPr="00FC4766">
        <w:rPr>
          <w:rFonts w:ascii="Times New Roman" w:hAnsi="Times New Roman"/>
          <w:color w:val="auto"/>
        </w:rPr>
        <w:t xml:space="preserve"> </w:t>
      </w:r>
      <w:r w:rsidR="00655622" w:rsidRPr="00FC4766">
        <w:rPr>
          <w:rFonts w:ascii="Times New Roman" w:hAnsi="Times New Roman"/>
          <w:color w:val="auto"/>
        </w:rPr>
        <w:t>and data analysis</w:t>
      </w:r>
      <w:r w:rsidR="00CD7DD7" w:rsidRPr="00FC4766">
        <w:rPr>
          <w:rFonts w:ascii="Times New Roman" w:hAnsi="Times New Roman"/>
          <w:color w:val="auto"/>
        </w:rPr>
        <w:t xml:space="preserve">. </w:t>
      </w:r>
      <w:r w:rsidR="00A41DBE">
        <w:rPr>
          <w:rFonts w:ascii="Times New Roman" w:hAnsi="Times New Roman"/>
          <w:color w:val="auto"/>
        </w:rPr>
        <w:t>Moreover,</w:t>
      </w:r>
      <w:r w:rsidR="00655622" w:rsidRPr="00FC4766">
        <w:rPr>
          <w:rFonts w:ascii="Times New Roman" w:hAnsi="Times New Roman"/>
          <w:color w:val="auto"/>
        </w:rPr>
        <w:t xml:space="preserve"> my work experience has given me a diverse skill set, including excellent project </w:t>
      </w:r>
      <w:r w:rsidRPr="00FC4766">
        <w:rPr>
          <w:rFonts w:ascii="Times New Roman" w:hAnsi="Times New Roman"/>
          <w:color w:val="auto"/>
        </w:rPr>
        <w:t>monitoring and evaluation</w:t>
      </w:r>
      <w:r w:rsidR="008643F7" w:rsidRPr="00FC4766">
        <w:rPr>
          <w:rFonts w:ascii="Times New Roman" w:hAnsi="Times New Roman"/>
          <w:color w:val="auto"/>
        </w:rPr>
        <w:t xml:space="preserve"> </w:t>
      </w:r>
      <w:r w:rsidR="00655622" w:rsidRPr="00FC4766">
        <w:rPr>
          <w:rFonts w:ascii="Times New Roman" w:hAnsi="Times New Roman"/>
          <w:color w:val="auto"/>
        </w:rPr>
        <w:t>skills, I excel at the following:</w:t>
      </w:r>
    </w:p>
    <w:p w:rsidR="00E5498F" w:rsidRPr="00FC4766" w:rsidRDefault="00E5498F" w:rsidP="00E5498F">
      <w:pPr>
        <w:ind w:right="-180"/>
        <w:jc w:val="both"/>
        <w:rPr>
          <w:rFonts w:ascii="Times New Roman" w:hAnsi="Times New Roman"/>
          <w:color w:val="auto"/>
        </w:rPr>
      </w:pPr>
    </w:p>
    <w:p w:rsidR="00655622" w:rsidRPr="00FC4766" w:rsidRDefault="00A37494" w:rsidP="00655622">
      <w:pPr>
        <w:pStyle w:val="ListParagraph"/>
        <w:numPr>
          <w:ilvl w:val="0"/>
          <w:numId w:val="11"/>
        </w:numPr>
        <w:spacing w:line="360" w:lineRule="auto"/>
        <w:ind w:left="270" w:right="-180" w:hanging="270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 xml:space="preserve">Designing robust </w:t>
      </w:r>
      <w:r w:rsidRPr="00D469D7">
        <w:rPr>
          <w:rFonts w:ascii="Times New Roman" w:hAnsi="Times New Roman"/>
          <w:b/>
          <w:color w:val="auto"/>
        </w:rPr>
        <w:t>monitoring and evaluation plan</w:t>
      </w:r>
      <w:r w:rsidRPr="00FC4766">
        <w:rPr>
          <w:rFonts w:ascii="Times New Roman" w:hAnsi="Times New Roman"/>
          <w:color w:val="auto"/>
        </w:rPr>
        <w:t xml:space="preserve"> </w:t>
      </w:r>
      <w:r w:rsidR="00FC4766" w:rsidRPr="00FC4766">
        <w:rPr>
          <w:rFonts w:ascii="Times New Roman" w:hAnsi="Times New Roman"/>
          <w:color w:val="auto"/>
        </w:rPr>
        <w:t>with</w:t>
      </w:r>
      <w:r w:rsidR="00891A40" w:rsidRPr="00FC4766">
        <w:rPr>
          <w:rFonts w:ascii="Times New Roman" w:hAnsi="Times New Roman"/>
          <w:color w:val="auto"/>
        </w:rPr>
        <w:t xml:space="preserve"> theory of change and logical framework.</w:t>
      </w:r>
    </w:p>
    <w:p w:rsidR="00655622" w:rsidRPr="00FC4766" w:rsidRDefault="00A41DBE" w:rsidP="00655622">
      <w:pPr>
        <w:pStyle w:val="ListParagraph"/>
        <w:numPr>
          <w:ilvl w:val="0"/>
          <w:numId w:val="11"/>
        </w:numPr>
        <w:spacing w:line="360" w:lineRule="auto"/>
        <w:ind w:left="270" w:right="-180" w:hanging="270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P</w:t>
      </w:r>
      <w:r w:rsidR="00DA45AA">
        <w:rPr>
          <w:rFonts w:ascii="Times New Roman" w:hAnsi="Times New Roman"/>
          <w:color w:val="auto"/>
        </w:rPr>
        <w:t>repare,</w:t>
      </w:r>
      <w:r w:rsidR="00655622" w:rsidRPr="00FC4766">
        <w:rPr>
          <w:rFonts w:ascii="Times New Roman" w:hAnsi="Times New Roman"/>
          <w:color w:val="auto"/>
        </w:rPr>
        <w:t xml:space="preserve"> </w:t>
      </w:r>
      <w:r w:rsidR="00DA45AA">
        <w:rPr>
          <w:rFonts w:ascii="Times New Roman" w:hAnsi="Times New Roman"/>
          <w:color w:val="auto"/>
        </w:rPr>
        <w:t>produce and make</w:t>
      </w:r>
      <w:r w:rsidR="00655622" w:rsidRPr="00FC4766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 xml:space="preserve">plan and </w:t>
      </w:r>
      <w:r w:rsidR="00655622" w:rsidRPr="00FC4766">
        <w:rPr>
          <w:rFonts w:ascii="Times New Roman" w:hAnsi="Times New Roman"/>
          <w:color w:val="auto"/>
        </w:rPr>
        <w:t xml:space="preserve">reports </w:t>
      </w:r>
      <w:r>
        <w:rPr>
          <w:rFonts w:ascii="Times New Roman" w:hAnsi="Times New Roman"/>
          <w:color w:val="auto"/>
        </w:rPr>
        <w:t xml:space="preserve">of programs/projects </w:t>
      </w:r>
      <w:r w:rsidR="00DA45AA">
        <w:rPr>
          <w:rFonts w:ascii="Times New Roman" w:hAnsi="Times New Roman"/>
          <w:color w:val="auto"/>
        </w:rPr>
        <w:t>using</w:t>
      </w:r>
      <w:r w:rsidR="00DA45AA" w:rsidRPr="00FC4766">
        <w:rPr>
          <w:rFonts w:ascii="Times New Roman" w:hAnsi="Times New Roman"/>
          <w:color w:val="auto"/>
        </w:rPr>
        <w:t xml:space="preserve"> </w:t>
      </w:r>
      <w:r w:rsidR="00DA45AA" w:rsidRPr="00D469D7">
        <w:rPr>
          <w:rFonts w:ascii="Times New Roman" w:hAnsi="Times New Roman"/>
          <w:b/>
          <w:color w:val="auto"/>
        </w:rPr>
        <w:t>Power BI</w:t>
      </w:r>
      <w:r w:rsidR="00DA45AA" w:rsidRPr="00FC4766">
        <w:rPr>
          <w:rFonts w:ascii="Times New Roman" w:hAnsi="Times New Roman"/>
          <w:color w:val="auto"/>
        </w:rPr>
        <w:t xml:space="preserve"> </w:t>
      </w:r>
      <w:r w:rsidR="00DA45AA">
        <w:rPr>
          <w:rFonts w:ascii="Times New Roman" w:hAnsi="Times New Roman"/>
          <w:color w:val="auto"/>
        </w:rPr>
        <w:t>with</w:t>
      </w:r>
      <w:r>
        <w:rPr>
          <w:rFonts w:ascii="Times New Roman" w:hAnsi="Times New Roman"/>
          <w:color w:val="auto"/>
        </w:rPr>
        <w:t xml:space="preserve"> dashboards</w:t>
      </w:r>
    </w:p>
    <w:p w:rsidR="00655622" w:rsidRPr="00FC4766" w:rsidRDefault="00DA45AA" w:rsidP="00655622">
      <w:pPr>
        <w:pStyle w:val="ListParagraph"/>
        <w:numPr>
          <w:ilvl w:val="0"/>
          <w:numId w:val="11"/>
        </w:numPr>
        <w:spacing w:line="360" w:lineRule="auto"/>
        <w:ind w:left="270" w:right="-180" w:hanging="270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Supervise </w:t>
      </w:r>
      <w:r w:rsidR="00171A33" w:rsidRPr="00FC4766">
        <w:rPr>
          <w:rFonts w:ascii="Times New Roman" w:hAnsi="Times New Roman"/>
          <w:color w:val="auto"/>
        </w:rPr>
        <w:t>program</w:t>
      </w:r>
      <w:r>
        <w:rPr>
          <w:rFonts w:ascii="Times New Roman" w:hAnsi="Times New Roman"/>
          <w:color w:val="auto"/>
        </w:rPr>
        <w:t>s</w:t>
      </w:r>
      <w:r w:rsidR="00171A33" w:rsidRPr="00FC4766">
        <w:rPr>
          <w:rFonts w:ascii="Times New Roman" w:hAnsi="Times New Roman"/>
          <w:color w:val="auto"/>
        </w:rPr>
        <w:t xml:space="preserve"> and</w:t>
      </w:r>
      <w:r w:rsidR="00DF00F2" w:rsidRPr="00FC4766">
        <w:rPr>
          <w:rFonts w:ascii="Times New Roman" w:hAnsi="Times New Roman"/>
          <w:color w:val="auto"/>
        </w:rPr>
        <w:t>/or</w:t>
      </w:r>
      <w:r w:rsidR="00171A33" w:rsidRPr="00FC4766">
        <w:rPr>
          <w:rFonts w:ascii="Times New Roman" w:hAnsi="Times New Roman"/>
          <w:color w:val="auto"/>
        </w:rPr>
        <w:t xml:space="preserve"> project</w:t>
      </w:r>
      <w:r w:rsidR="00DF00F2" w:rsidRPr="00FC4766">
        <w:rPr>
          <w:rFonts w:ascii="Times New Roman" w:hAnsi="Times New Roman"/>
          <w:color w:val="auto"/>
        </w:rPr>
        <w:t>s</w:t>
      </w:r>
      <w:r w:rsidR="00171A33" w:rsidRPr="00FC4766">
        <w:rPr>
          <w:rFonts w:ascii="Times New Roman" w:hAnsi="Times New Roman"/>
          <w:color w:val="auto"/>
        </w:rPr>
        <w:t xml:space="preserve"> </w:t>
      </w:r>
      <w:r w:rsidR="00F50575">
        <w:rPr>
          <w:rFonts w:ascii="Times New Roman" w:hAnsi="Times New Roman"/>
          <w:color w:val="auto"/>
        </w:rPr>
        <w:t xml:space="preserve">tracks </w:t>
      </w:r>
      <w:r w:rsidR="00171A33" w:rsidRPr="00FC4766">
        <w:rPr>
          <w:rFonts w:ascii="Times New Roman" w:hAnsi="Times New Roman"/>
          <w:color w:val="auto"/>
        </w:rPr>
        <w:t xml:space="preserve">through </w:t>
      </w:r>
      <w:r w:rsidR="00171A33" w:rsidRPr="00D469D7">
        <w:rPr>
          <w:rFonts w:ascii="Times New Roman" w:hAnsi="Times New Roman"/>
          <w:b/>
          <w:color w:val="auto"/>
        </w:rPr>
        <w:t>Microsoft project planning</w:t>
      </w:r>
      <w:r w:rsidR="00171A33" w:rsidRPr="00FC4766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 xml:space="preserve">and other </w:t>
      </w:r>
      <w:r w:rsidR="00171A33" w:rsidRPr="00FC4766">
        <w:rPr>
          <w:rFonts w:ascii="Times New Roman" w:hAnsi="Times New Roman"/>
          <w:color w:val="auto"/>
        </w:rPr>
        <w:t>tool</w:t>
      </w:r>
      <w:r>
        <w:rPr>
          <w:rFonts w:ascii="Times New Roman" w:hAnsi="Times New Roman"/>
          <w:color w:val="auto"/>
        </w:rPr>
        <w:t>s</w:t>
      </w:r>
    </w:p>
    <w:p w:rsidR="00655622" w:rsidRPr="00FC4766" w:rsidRDefault="00D469D7" w:rsidP="0086676A">
      <w:pPr>
        <w:pStyle w:val="ListParagraph"/>
        <w:numPr>
          <w:ilvl w:val="0"/>
          <w:numId w:val="11"/>
        </w:numPr>
        <w:spacing w:line="360" w:lineRule="auto"/>
        <w:ind w:left="270" w:right="-180" w:hanging="270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Create and </w:t>
      </w:r>
      <w:r w:rsidR="00A41DBE">
        <w:rPr>
          <w:rFonts w:ascii="Times New Roman" w:hAnsi="Times New Roman"/>
          <w:color w:val="auto"/>
        </w:rPr>
        <w:t>apply</w:t>
      </w:r>
      <w:r>
        <w:rPr>
          <w:rFonts w:ascii="Times New Roman" w:hAnsi="Times New Roman"/>
          <w:color w:val="auto"/>
        </w:rPr>
        <w:t xml:space="preserve"> virtual questionnaires via </w:t>
      </w:r>
      <w:r w:rsidRPr="00D469D7">
        <w:rPr>
          <w:rFonts w:ascii="Times New Roman" w:hAnsi="Times New Roman"/>
          <w:b/>
          <w:color w:val="auto"/>
        </w:rPr>
        <w:t>Kobo Toolbox</w:t>
      </w:r>
      <w:r>
        <w:rPr>
          <w:rFonts w:ascii="Times New Roman" w:hAnsi="Times New Roman"/>
          <w:color w:val="auto"/>
        </w:rPr>
        <w:t xml:space="preserve"> and analyse with </w:t>
      </w:r>
      <w:r w:rsidR="008643F7" w:rsidRPr="00FC4766">
        <w:rPr>
          <w:rFonts w:ascii="Times New Roman" w:hAnsi="Times New Roman"/>
          <w:color w:val="auto"/>
        </w:rPr>
        <w:t xml:space="preserve"> </w:t>
      </w:r>
      <w:r w:rsidR="008643F7" w:rsidRPr="00D469D7">
        <w:rPr>
          <w:rFonts w:ascii="Times New Roman" w:hAnsi="Times New Roman"/>
          <w:color w:val="auto"/>
          <w:u w:val="single"/>
        </w:rPr>
        <w:t>STATA</w:t>
      </w:r>
      <w:r w:rsidR="008643F7" w:rsidRPr="00FC4766">
        <w:rPr>
          <w:rFonts w:ascii="Times New Roman" w:hAnsi="Times New Roman"/>
          <w:color w:val="auto"/>
        </w:rPr>
        <w:t xml:space="preserve"> and </w:t>
      </w:r>
      <w:r w:rsidR="008643F7" w:rsidRPr="00D469D7">
        <w:rPr>
          <w:rFonts w:ascii="Times New Roman" w:hAnsi="Times New Roman"/>
          <w:color w:val="auto"/>
          <w:u w:val="single"/>
        </w:rPr>
        <w:t>SPSS</w:t>
      </w:r>
      <w:r w:rsidR="008643F7" w:rsidRPr="00FC4766">
        <w:rPr>
          <w:rFonts w:ascii="Times New Roman" w:hAnsi="Times New Roman"/>
          <w:color w:val="auto"/>
        </w:rPr>
        <w:t xml:space="preserve"> </w:t>
      </w:r>
    </w:p>
    <w:p w:rsidR="0086676A" w:rsidRPr="00FC4766" w:rsidRDefault="0086676A" w:rsidP="00D469D7">
      <w:pPr>
        <w:jc w:val="both"/>
        <w:rPr>
          <w:rFonts w:ascii="Times New Roman" w:hAnsi="Times New Roman"/>
          <w:color w:val="auto"/>
        </w:rPr>
      </w:pPr>
    </w:p>
    <w:p w:rsidR="0086676A" w:rsidRPr="00FC4766" w:rsidRDefault="00021E0C" w:rsidP="003D550F">
      <w:pPr>
        <w:spacing w:line="360" w:lineRule="auto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 xml:space="preserve">I have been working as a senior Economist </w:t>
      </w:r>
      <w:r w:rsidR="003D550F" w:rsidRPr="00FC4766">
        <w:rPr>
          <w:rFonts w:ascii="Times New Roman" w:hAnsi="Times New Roman"/>
          <w:color w:val="auto"/>
        </w:rPr>
        <w:t xml:space="preserve">in </w:t>
      </w:r>
      <w:r w:rsidR="00066ABA">
        <w:rPr>
          <w:rFonts w:ascii="Times New Roman" w:hAnsi="Times New Roman"/>
          <w:b/>
          <w:color w:val="auto"/>
        </w:rPr>
        <w:t>WRDF/</w:t>
      </w:r>
      <w:proofErr w:type="spellStart"/>
      <w:r w:rsidR="00066ABA">
        <w:rPr>
          <w:rFonts w:ascii="Times New Roman" w:hAnsi="Times New Roman"/>
          <w:b/>
          <w:color w:val="auto"/>
        </w:rPr>
        <w:t>Mo</w:t>
      </w:r>
      <w:r w:rsidR="003D550F" w:rsidRPr="00FC4766">
        <w:rPr>
          <w:rFonts w:ascii="Times New Roman" w:hAnsi="Times New Roman"/>
          <w:b/>
          <w:color w:val="auto"/>
        </w:rPr>
        <w:t>W</w:t>
      </w:r>
      <w:r w:rsidR="00066ABA">
        <w:rPr>
          <w:rFonts w:ascii="Times New Roman" w:hAnsi="Times New Roman"/>
          <w:b/>
          <w:color w:val="auto"/>
        </w:rPr>
        <w:t>E</w:t>
      </w:r>
      <w:proofErr w:type="spellEnd"/>
      <w:r w:rsidR="003D550F" w:rsidRPr="00FC4766">
        <w:rPr>
          <w:rFonts w:ascii="Times New Roman" w:hAnsi="Times New Roman"/>
          <w:color w:val="auto"/>
        </w:rPr>
        <w:t xml:space="preserve"> </w:t>
      </w:r>
      <w:r w:rsidRPr="00FC4766">
        <w:rPr>
          <w:rFonts w:ascii="Times New Roman" w:hAnsi="Times New Roman"/>
          <w:color w:val="auto"/>
        </w:rPr>
        <w:t xml:space="preserve">for six years, and </w:t>
      </w:r>
      <w:r w:rsidR="008B408B" w:rsidRPr="00FC4766">
        <w:rPr>
          <w:rFonts w:ascii="Times New Roman" w:hAnsi="Times New Roman"/>
          <w:color w:val="auto"/>
        </w:rPr>
        <w:t xml:space="preserve">have gained a solid grasp of </w:t>
      </w:r>
      <w:r w:rsidR="00066ABA">
        <w:rPr>
          <w:rFonts w:ascii="Times New Roman" w:hAnsi="Times New Roman"/>
          <w:color w:val="auto"/>
        </w:rPr>
        <w:t>creating how to plan, report</w:t>
      </w:r>
      <w:r w:rsidR="008B408B" w:rsidRPr="00FC4766">
        <w:rPr>
          <w:rFonts w:ascii="Times New Roman" w:hAnsi="Times New Roman"/>
          <w:color w:val="auto"/>
        </w:rPr>
        <w:t xml:space="preserve">, and </w:t>
      </w:r>
      <w:r w:rsidR="00066ABA">
        <w:rPr>
          <w:rFonts w:ascii="Times New Roman" w:hAnsi="Times New Roman"/>
          <w:color w:val="auto"/>
        </w:rPr>
        <w:t xml:space="preserve">design </w:t>
      </w:r>
      <w:r w:rsidR="008B408B" w:rsidRPr="00FC4766">
        <w:rPr>
          <w:rFonts w:ascii="Times New Roman" w:hAnsi="Times New Roman"/>
          <w:color w:val="auto"/>
        </w:rPr>
        <w:t xml:space="preserve">monitoring and evaluating </w:t>
      </w:r>
      <w:r w:rsidR="00066ABA" w:rsidRPr="00FC4766">
        <w:rPr>
          <w:rFonts w:ascii="Times New Roman" w:hAnsi="Times New Roman"/>
          <w:color w:val="auto"/>
        </w:rPr>
        <w:t xml:space="preserve">manuals </w:t>
      </w:r>
      <w:r w:rsidR="00066ABA">
        <w:rPr>
          <w:rFonts w:ascii="Times New Roman" w:hAnsi="Times New Roman"/>
          <w:color w:val="auto"/>
        </w:rPr>
        <w:t>and toolkits</w:t>
      </w:r>
      <w:r w:rsidR="008B408B" w:rsidRPr="00FC4766">
        <w:rPr>
          <w:rFonts w:ascii="Times New Roman" w:hAnsi="Times New Roman"/>
          <w:color w:val="auto"/>
        </w:rPr>
        <w:t>.</w:t>
      </w:r>
      <w:r w:rsidR="00442EE3" w:rsidRPr="00FC4766">
        <w:rPr>
          <w:rFonts w:ascii="Times New Roman" w:hAnsi="Times New Roman"/>
          <w:color w:val="auto"/>
        </w:rPr>
        <w:t xml:space="preserve"> </w:t>
      </w:r>
      <w:r w:rsidR="00066ABA">
        <w:rPr>
          <w:rFonts w:ascii="Times New Roman" w:hAnsi="Times New Roman"/>
          <w:color w:val="auto"/>
        </w:rPr>
        <w:t>R</w:t>
      </w:r>
      <w:r w:rsidR="0086676A" w:rsidRPr="00FC4766">
        <w:rPr>
          <w:rFonts w:ascii="Times New Roman" w:hAnsi="Times New Roman"/>
          <w:color w:val="auto"/>
        </w:rPr>
        <w:t>ecently</w:t>
      </w:r>
      <w:r w:rsidR="00066ABA">
        <w:rPr>
          <w:rFonts w:ascii="Times New Roman" w:hAnsi="Times New Roman"/>
          <w:color w:val="auto"/>
        </w:rPr>
        <w:t>,</w:t>
      </w:r>
      <w:r w:rsidR="0086676A" w:rsidRPr="00FC4766">
        <w:rPr>
          <w:rFonts w:ascii="Times New Roman" w:hAnsi="Times New Roman"/>
          <w:color w:val="auto"/>
        </w:rPr>
        <w:t xml:space="preserve"> </w:t>
      </w:r>
      <w:r w:rsidR="00F50575">
        <w:rPr>
          <w:rFonts w:ascii="Times New Roman" w:hAnsi="Times New Roman"/>
          <w:color w:val="auto"/>
        </w:rPr>
        <w:t>I signed a</w:t>
      </w:r>
      <w:r w:rsidR="00066ABA">
        <w:rPr>
          <w:rFonts w:ascii="Times New Roman" w:hAnsi="Times New Roman"/>
          <w:color w:val="auto"/>
        </w:rPr>
        <w:t xml:space="preserve"> contract </w:t>
      </w:r>
      <w:r w:rsidR="00F50575" w:rsidRPr="00FC4766">
        <w:rPr>
          <w:rFonts w:ascii="Times New Roman" w:hAnsi="Times New Roman"/>
          <w:color w:val="auto"/>
        </w:rPr>
        <w:t xml:space="preserve">to </w:t>
      </w:r>
      <w:r w:rsidR="00F50575">
        <w:rPr>
          <w:rFonts w:ascii="Times New Roman" w:hAnsi="Times New Roman"/>
          <w:color w:val="auto"/>
        </w:rPr>
        <w:t>design</w:t>
      </w:r>
      <w:r w:rsidR="00F50575" w:rsidRPr="00FC4766">
        <w:rPr>
          <w:rFonts w:ascii="Times New Roman" w:hAnsi="Times New Roman"/>
          <w:color w:val="auto"/>
        </w:rPr>
        <w:t xml:space="preserve"> and submit a</w:t>
      </w:r>
      <w:r w:rsidR="00F50575">
        <w:rPr>
          <w:rFonts w:ascii="Times New Roman" w:hAnsi="Times New Roman"/>
          <w:color w:val="auto"/>
        </w:rPr>
        <w:t>n</w:t>
      </w:r>
      <w:r w:rsidR="00F50575" w:rsidRPr="00FC4766">
        <w:rPr>
          <w:rFonts w:ascii="Times New Roman" w:hAnsi="Times New Roman"/>
          <w:color w:val="auto"/>
        </w:rPr>
        <w:t xml:space="preserve"> </w:t>
      </w:r>
      <w:r w:rsidR="00F50575" w:rsidRPr="00F50575">
        <w:rPr>
          <w:rFonts w:ascii="Times New Roman" w:hAnsi="Times New Roman"/>
          <w:b/>
          <w:color w:val="auto"/>
        </w:rPr>
        <w:t>M &amp; E plan</w:t>
      </w:r>
      <w:r w:rsidR="00F50575">
        <w:rPr>
          <w:rFonts w:ascii="Times New Roman" w:hAnsi="Times New Roman"/>
          <w:color w:val="auto"/>
        </w:rPr>
        <w:t xml:space="preserve"> document</w:t>
      </w:r>
      <w:r w:rsidR="00F50575" w:rsidRPr="00FC4766">
        <w:rPr>
          <w:rFonts w:ascii="Times New Roman" w:hAnsi="Times New Roman"/>
          <w:color w:val="auto"/>
        </w:rPr>
        <w:t xml:space="preserve"> </w:t>
      </w:r>
      <w:r w:rsidR="0086676A" w:rsidRPr="00FC4766">
        <w:rPr>
          <w:rFonts w:ascii="Times New Roman" w:hAnsi="Times New Roman"/>
          <w:color w:val="auto"/>
        </w:rPr>
        <w:t xml:space="preserve">with the </w:t>
      </w:r>
      <w:r w:rsidR="0086676A" w:rsidRPr="00FC4766">
        <w:rPr>
          <w:rFonts w:ascii="Times New Roman" w:hAnsi="Times New Roman"/>
          <w:b/>
          <w:color w:val="auto"/>
        </w:rPr>
        <w:t xml:space="preserve">International Fund for Agricultural Development </w:t>
      </w:r>
      <w:r w:rsidR="007D3402" w:rsidRPr="00FC4766">
        <w:rPr>
          <w:rFonts w:ascii="Times New Roman" w:hAnsi="Times New Roman"/>
          <w:b/>
          <w:color w:val="auto"/>
        </w:rPr>
        <w:t>(IFAD)</w:t>
      </w:r>
      <w:r w:rsidR="007D3402" w:rsidRPr="00FC4766">
        <w:rPr>
          <w:rFonts w:ascii="Times New Roman" w:hAnsi="Times New Roman"/>
          <w:color w:val="auto"/>
        </w:rPr>
        <w:t xml:space="preserve"> </w:t>
      </w:r>
      <w:r w:rsidR="00F50575">
        <w:rPr>
          <w:rFonts w:ascii="Times New Roman" w:hAnsi="Times New Roman"/>
          <w:color w:val="auto"/>
        </w:rPr>
        <w:t xml:space="preserve">for IGREENFIN program </w:t>
      </w:r>
      <w:r w:rsidR="00066ABA">
        <w:rPr>
          <w:rFonts w:ascii="Times New Roman" w:hAnsi="Times New Roman"/>
          <w:color w:val="auto"/>
        </w:rPr>
        <w:t xml:space="preserve">that I have </w:t>
      </w:r>
      <w:r w:rsidR="00F50575">
        <w:rPr>
          <w:rFonts w:ascii="Times New Roman" w:hAnsi="Times New Roman"/>
          <w:color w:val="auto"/>
        </w:rPr>
        <w:t>delivered</w:t>
      </w:r>
      <w:r w:rsidR="007D3402" w:rsidRPr="00FC4766">
        <w:rPr>
          <w:rFonts w:ascii="Times New Roman" w:hAnsi="Times New Roman"/>
          <w:color w:val="auto"/>
        </w:rPr>
        <w:t>.</w:t>
      </w:r>
    </w:p>
    <w:p w:rsidR="007D3402" w:rsidRPr="00FC4766" w:rsidRDefault="007D3402" w:rsidP="007D3402">
      <w:pPr>
        <w:jc w:val="both"/>
        <w:rPr>
          <w:rFonts w:ascii="Times New Roman" w:hAnsi="Times New Roman"/>
          <w:color w:val="auto"/>
        </w:rPr>
      </w:pPr>
    </w:p>
    <w:p w:rsidR="0086676A" w:rsidRPr="00FC4766" w:rsidRDefault="0086676A" w:rsidP="00A37494">
      <w:pPr>
        <w:spacing w:line="360" w:lineRule="auto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 xml:space="preserve">In my prior positions, I was </w:t>
      </w:r>
      <w:r w:rsidR="007D3402" w:rsidRPr="00FC4766">
        <w:rPr>
          <w:rFonts w:ascii="Times New Roman" w:hAnsi="Times New Roman"/>
          <w:color w:val="auto"/>
        </w:rPr>
        <w:t>responsible for collecting, organizing, and analys</w:t>
      </w:r>
      <w:r w:rsidRPr="00FC4766">
        <w:rPr>
          <w:rFonts w:ascii="Times New Roman" w:hAnsi="Times New Roman"/>
          <w:color w:val="auto"/>
        </w:rPr>
        <w:t xml:space="preserve">ing data </w:t>
      </w:r>
      <w:r w:rsidR="00BC4E4E">
        <w:rPr>
          <w:rFonts w:ascii="Times New Roman" w:hAnsi="Times New Roman"/>
          <w:color w:val="auto"/>
        </w:rPr>
        <w:t>for</w:t>
      </w:r>
      <w:r w:rsidRPr="00FC4766">
        <w:rPr>
          <w:rFonts w:ascii="Times New Roman" w:hAnsi="Times New Roman"/>
          <w:color w:val="auto"/>
        </w:rPr>
        <w:t xml:space="preserve"> plan</w:t>
      </w:r>
      <w:r w:rsidR="00AF1BE6">
        <w:rPr>
          <w:rFonts w:ascii="Times New Roman" w:hAnsi="Times New Roman"/>
          <w:color w:val="auto"/>
        </w:rPr>
        <w:t xml:space="preserve">ning, monitoring, and reporting </w:t>
      </w:r>
      <w:r w:rsidR="00F50575">
        <w:rPr>
          <w:rFonts w:ascii="Times New Roman" w:hAnsi="Times New Roman"/>
          <w:color w:val="auto"/>
        </w:rPr>
        <w:t>in</w:t>
      </w:r>
      <w:r w:rsidRPr="00FC4766">
        <w:rPr>
          <w:rFonts w:ascii="Times New Roman" w:hAnsi="Times New Roman"/>
          <w:color w:val="auto"/>
        </w:rPr>
        <w:t xml:space="preserve"> the </w:t>
      </w:r>
      <w:r w:rsidRPr="00FC4766">
        <w:rPr>
          <w:rFonts w:ascii="Times New Roman" w:hAnsi="Times New Roman"/>
          <w:b/>
          <w:color w:val="auto"/>
        </w:rPr>
        <w:t>Ministry of Water and Energy's</w:t>
      </w:r>
      <w:r w:rsidRPr="00FC4766">
        <w:rPr>
          <w:rFonts w:ascii="Times New Roman" w:hAnsi="Times New Roman"/>
          <w:color w:val="auto"/>
        </w:rPr>
        <w:t xml:space="preserve"> OWNP Program, which </w:t>
      </w:r>
      <w:proofErr w:type="gramStart"/>
      <w:r w:rsidRPr="00FC4766">
        <w:rPr>
          <w:rFonts w:ascii="Times New Roman" w:hAnsi="Times New Roman"/>
          <w:color w:val="auto"/>
        </w:rPr>
        <w:t xml:space="preserve">was </w:t>
      </w:r>
      <w:r w:rsidR="00E258F1">
        <w:rPr>
          <w:rFonts w:ascii="Times New Roman" w:hAnsi="Times New Roman"/>
          <w:color w:val="auto"/>
        </w:rPr>
        <w:t>funded</w:t>
      </w:r>
      <w:proofErr w:type="gramEnd"/>
      <w:r w:rsidRPr="00FC4766">
        <w:rPr>
          <w:rFonts w:ascii="Times New Roman" w:hAnsi="Times New Roman"/>
          <w:color w:val="auto"/>
        </w:rPr>
        <w:t xml:space="preserve"> by the </w:t>
      </w:r>
      <w:r w:rsidRPr="00E258F1">
        <w:rPr>
          <w:rFonts w:ascii="Times New Roman" w:hAnsi="Times New Roman"/>
          <w:b/>
          <w:i/>
          <w:color w:val="auto"/>
        </w:rPr>
        <w:t>World Bank, DFID, and UNICEF</w:t>
      </w:r>
      <w:r w:rsidRPr="00FC4766">
        <w:rPr>
          <w:rFonts w:ascii="Times New Roman" w:hAnsi="Times New Roman"/>
          <w:color w:val="auto"/>
        </w:rPr>
        <w:t xml:space="preserve">. </w:t>
      </w:r>
      <w:r w:rsidRPr="000330B1">
        <w:rPr>
          <w:rFonts w:ascii="Times New Roman" w:hAnsi="Times New Roman"/>
          <w:color w:val="auto"/>
        </w:rPr>
        <w:t xml:space="preserve">Additionally, </w:t>
      </w:r>
      <w:r w:rsidR="007D3402" w:rsidRPr="000330B1">
        <w:rPr>
          <w:rFonts w:ascii="Times New Roman" w:hAnsi="Times New Roman"/>
          <w:color w:val="auto"/>
        </w:rPr>
        <w:t>I have</w:t>
      </w:r>
      <w:r w:rsidRPr="000330B1">
        <w:rPr>
          <w:rFonts w:ascii="Times New Roman" w:hAnsi="Times New Roman"/>
          <w:color w:val="auto"/>
        </w:rPr>
        <w:t xml:space="preserve"> de</w:t>
      </w:r>
      <w:r w:rsidR="000330B1" w:rsidRPr="000330B1">
        <w:rPr>
          <w:rFonts w:ascii="Times New Roman" w:hAnsi="Times New Roman"/>
          <w:color w:val="auto"/>
        </w:rPr>
        <w:t>livered</w:t>
      </w:r>
      <w:r w:rsidRPr="000330B1">
        <w:rPr>
          <w:rFonts w:ascii="Times New Roman" w:hAnsi="Times New Roman"/>
          <w:color w:val="auto"/>
        </w:rPr>
        <w:t xml:space="preserve"> </w:t>
      </w:r>
      <w:r w:rsidR="000330B1">
        <w:rPr>
          <w:rFonts w:ascii="Times New Roman" w:hAnsi="Times New Roman"/>
          <w:color w:val="auto"/>
        </w:rPr>
        <w:t>various</w:t>
      </w:r>
      <w:r w:rsidR="000330B1" w:rsidRPr="000330B1">
        <w:rPr>
          <w:rFonts w:ascii="Times New Roman" w:hAnsi="Times New Roman"/>
          <w:color w:val="auto"/>
        </w:rPr>
        <w:t xml:space="preserve"> toolkits and manual</w:t>
      </w:r>
      <w:r w:rsidRPr="000330B1">
        <w:rPr>
          <w:rFonts w:ascii="Times New Roman" w:hAnsi="Times New Roman"/>
          <w:color w:val="auto"/>
        </w:rPr>
        <w:t xml:space="preserve"> </w:t>
      </w:r>
      <w:r w:rsidR="000330B1" w:rsidRPr="000330B1">
        <w:rPr>
          <w:rFonts w:ascii="Times New Roman" w:hAnsi="Times New Roman"/>
          <w:color w:val="auto"/>
        </w:rPr>
        <w:t xml:space="preserve">to follow-up </w:t>
      </w:r>
      <w:r w:rsidR="000330B1">
        <w:rPr>
          <w:rFonts w:ascii="Times New Roman" w:hAnsi="Times New Roman"/>
          <w:color w:val="auto"/>
        </w:rPr>
        <w:t xml:space="preserve">and evaluate </w:t>
      </w:r>
      <w:r w:rsidRPr="000330B1">
        <w:rPr>
          <w:rFonts w:ascii="Times New Roman" w:hAnsi="Times New Roman"/>
          <w:color w:val="auto"/>
        </w:rPr>
        <w:t xml:space="preserve">project </w:t>
      </w:r>
      <w:r w:rsidR="000330B1" w:rsidRPr="000330B1">
        <w:rPr>
          <w:rFonts w:ascii="Times New Roman" w:hAnsi="Times New Roman"/>
          <w:color w:val="auto"/>
        </w:rPr>
        <w:t>in</w:t>
      </w:r>
      <w:r w:rsidR="007D3402" w:rsidRPr="000330B1">
        <w:rPr>
          <w:rFonts w:ascii="Times New Roman" w:hAnsi="Times New Roman"/>
          <w:color w:val="auto"/>
        </w:rPr>
        <w:t xml:space="preserve"> </w:t>
      </w:r>
      <w:r w:rsidRPr="000330B1">
        <w:rPr>
          <w:rFonts w:ascii="Times New Roman" w:hAnsi="Times New Roman"/>
          <w:color w:val="auto"/>
        </w:rPr>
        <w:t>governmental and non-governmental organizations.</w:t>
      </w:r>
      <w:r w:rsidR="007D3402" w:rsidRPr="00FC4766">
        <w:rPr>
          <w:rFonts w:ascii="Times New Roman" w:hAnsi="Times New Roman"/>
          <w:color w:val="auto"/>
        </w:rPr>
        <w:t xml:space="preserve">  </w:t>
      </w:r>
    </w:p>
    <w:p w:rsidR="007D3402" w:rsidRPr="00FC4766" w:rsidRDefault="007D3402" w:rsidP="000330B1">
      <w:pPr>
        <w:jc w:val="both"/>
        <w:rPr>
          <w:rFonts w:ascii="Times New Roman" w:hAnsi="Times New Roman"/>
          <w:color w:val="auto"/>
        </w:rPr>
      </w:pPr>
    </w:p>
    <w:p w:rsidR="003562E5" w:rsidRPr="00FC4766" w:rsidRDefault="00446B70" w:rsidP="00A37494">
      <w:pPr>
        <w:spacing w:line="360" w:lineRule="auto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 xml:space="preserve">In addition to my experience and personal qualities, I have </w:t>
      </w:r>
      <w:r w:rsidR="00502FDB" w:rsidRPr="00FC4766">
        <w:rPr>
          <w:rFonts w:ascii="Times New Roman" w:hAnsi="Times New Roman"/>
          <w:color w:val="auto"/>
        </w:rPr>
        <w:t xml:space="preserve">a </w:t>
      </w:r>
      <w:r w:rsidR="00502FDB" w:rsidRPr="00FC4766">
        <w:rPr>
          <w:rFonts w:ascii="Times New Roman" w:hAnsi="Times New Roman"/>
          <w:b/>
          <w:color w:val="auto"/>
        </w:rPr>
        <w:t>Master’s degree in Economics</w:t>
      </w:r>
      <w:r w:rsidR="00021E0C" w:rsidRPr="00FC4766">
        <w:rPr>
          <w:rFonts w:ascii="Times New Roman" w:hAnsi="Times New Roman"/>
          <w:color w:val="auto"/>
        </w:rPr>
        <w:t xml:space="preserve"> and a p</w:t>
      </w:r>
      <w:r w:rsidR="00333015" w:rsidRPr="00FC4766">
        <w:rPr>
          <w:rFonts w:ascii="Times New Roman" w:hAnsi="Times New Roman"/>
          <w:color w:val="auto"/>
        </w:rPr>
        <w:t>assion for extracting clarity in</w:t>
      </w:r>
      <w:r w:rsidR="00021E0C" w:rsidRPr="00FC4766">
        <w:rPr>
          <w:rFonts w:ascii="Times New Roman" w:hAnsi="Times New Roman"/>
          <w:color w:val="auto"/>
        </w:rPr>
        <w:t xml:space="preserve"> applied economics</w:t>
      </w:r>
      <w:r w:rsidR="00F50575">
        <w:rPr>
          <w:rFonts w:ascii="Times New Roman" w:hAnsi="Times New Roman"/>
          <w:color w:val="auto"/>
        </w:rPr>
        <w:t xml:space="preserve"> that drive program / project </w:t>
      </w:r>
      <w:r w:rsidR="004733E6">
        <w:rPr>
          <w:rFonts w:ascii="Times New Roman" w:hAnsi="Times New Roman"/>
          <w:color w:val="auto"/>
        </w:rPr>
        <w:t>success</w:t>
      </w:r>
      <w:r w:rsidR="00502FDB" w:rsidRPr="00FC4766">
        <w:rPr>
          <w:rFonts w:ascii="Times New Roman" w:hAnsi="Times New Roman"/>
          <w:color w:val="auto"/>
        </w:rPr>
        <w:t xml:space="preserve">. </w:t>
      </w:r>
      <w:r w:rsidR="003562E5" w:rsidRPr="00FC4766">
        <w:rPr>
          <w:rFonts w:ascii="Times New Roman" w:hAnsi="Times New Roman"/>
          <w:color w:val="auto"/>
        </w:rPr>
        <w:t xml:space="preserve">I am excited about the opportunity to join </w:t>
      </w:r>
      <w:r w:rsidR="003562E5" w:rsidRPr="00517C85">
        <w:rPr>
          <w:rFonts w:ascii="Times New Roman" w:hAnsi="Times New Roman"/>
          <w:color w:val="auto"/>
        </w:rPr>
        <w:t>your organization</w:t>
      </w:r>
      <w:r w:rsidR="00240C40" w:rsidRPr="00517C85">
        <w:rPr>
          <w:rFonts w:ascii="Times New Roman" w:hAnsi="Times New Roman"/>
          <w:color w:val="auto"/>
        </w:rPr>
        <w:t xml:space="preserve"> </w:t>
      </w:r>
      <w:r w:rsidR="003562E5" w:rsidRPr="00517C85">
        <w:rPr>
          <w:rFonts w:ascii="Times New Roman" w:hAnsi="Times New Roman"/>
          <w:color w:val="auto"/>
        </w:rPr>
        <w:t xml:space="preserve">and </w:t>
      </w:r>
      <w:r w:rsidR="00240C40" w:rsidRPr="00517C85">
        <w:rPr>
          <w:rFonts w:ascii="Times New Roman" w:hAnsi="Times New Roman"/>
          <w:color w:val="auto"/>
        </w:rPr>
        <w:t>add</w:t>
      </w:r>
      <w:r w:rsidR="00240C40" w:rsidRPr="00FC4766">
        <w:rPr>
          <w:rFonts w:ascii="Times New Roman" w:hAnsi="Times New Roman"/>
          <w:color w:val="auto"/>
        </w:rPr>
        <w:t xml:space="preserve"> my </w:t>
      </w:r>
      <w:r w:rsidR="003562E5" w:rsidRPr="00FC4766">
        <w:rPr>
          <w:rFonts w:ascii="Times New Roman" w:hAnsi="Times New Roman"/>
          <w:color w:val="auto"/>
        </w:rPr>
        <w:t xml:space="preserve">experience to your </w:t>
      </w:r>
      <w:r w:rsidR="00F50575">
        <w:rPr>
          <w:rFonts w:ascii="Times New Roman" w:hAnsi="Times New Roman"/>
          <w:color w:val="auto"/>
        </w:rPr>
        <w:t xml:space="preserve">expertise </w:t>
      </w:r>
      <w:r w:rsidR="003562E5" w:rsidRPr="00FC4766">
        <w:rPr>
          <w:rFonts w:ascii="Times New Roman" w:hAnsi="Times New Roman"/>
          <w:color w:val="auto"/>
        </w:rPr>
        <w:t xml:space="preserve">team. </w:t>
      </w:r>
    </w:p>
    <w:p w:rsidR="00407971" w:rsidRPr="00FC4766" w:rsidRDefault="00407971" w:rsidP="00BC4E4E">
      <w:pPr>
        <w:jc w:val="both"/>
        <w:rPr>
          <w:rFonts w:ascii="Times New Roman" w:hAnsi="Times New Roman"/>
          <w:color w:val="auto"/>
        </w:rPr>
      </w:pPr>
    </w:p>
    <w:p w:rsidR="00DC2CA0" w:rsidRPr="00FC4766" w:rsidRDefault="00DC2CA0" w:rsidP="00AA08F3">
      <w:pPr>
        <w:spacing w:line="276" w:lineRule="auto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 xml:space="preserve">Thank you for your time and consideration </w:t>
      </w:r>
    </w:p>
    <w:p w:rsidR="00DC2CA0" w:rsidRPr="00FC4766" w:rsidRDefault="00DC2CA0" w:rsidP="00AA08F3">
      <w:pPr>
        <w:spacing w:line="276" w:lineRule="auto"/>
        <w:jc w:val="both"/>
        <w:rPr>
          <w:rFonts w:ascii="Times New Roman" w:hAnsi="Times New Roman"/>
          <w:color w:val="auto"/>
        </w:rPr>
      </w:pPr>
      <w:r w:rsidRPr="00FC4766">
        <w:rPr>
          <w:rFonts w:ascii="Times New Roman" w:hAnsi="Times New Roman"/>
          <w:color w:val="auto"/>
        </w:rPr>
        <w:t>Yours faithfully,</w:t>
      </w:r>
      <w:bookmarkStart w:id="0" w:name="_GoBack"/>
      <w:bookmarkEnd w:id="0"/>
    </w:p>
    <w:p w:rsidR="00AA08F3" w:rsidRPr="00FC4766" w:rsidRDefault="00AA08F3" w:rsidP="00AA08F3">
      <w:pPr>
        <w:spacing w:line="276" w:lineRule="auto"/>
        <w:jc w:val="both"/>
        <w:rPr>
          <w:rFonts w:ascii="Times New Roman" w:hAnsi="Times New Roman"/>
          <w:color w:val="auto"/>
        </w:rPr>
      </w:pPr>
    </w:p>
    <w:p w:rsidR="00E273A4" w:rsidRPr="00FC4766" w:rsidRDefault="00407971" w:rsidP="00105737">
      <w:pPr>
        <w:spacing w:line="276" w:lineRule="auto"/>
        <w:jc w:val="both"/>
        <w:rPr>
          <w:rFonts w:ascii="Times New Roman" w:hAnsi="Times New Roman"/>
          <w:color w:val="auto"/>
        </w:rPr>
      </w:pPr>
      <w:proofErr w:type="spellStart"/>
      <w:r w:rsidRPr="00FC4766">
        <w:rPr>
          <w:rFonts w:ascii="Times New Roman" w:hAnsi="Times New Roman"/>
          <w:color w:val="auto"/>
        </w:rPr>
        <w:t>Sntayoh</w:t>
      </w:r>
      <w:proofErr w:type="spellEnd"/>
      <w:r w:rsidRPr="00FC4766">
        <w:rPr>
          <w:rFonts w:ascii="Times New Roman" w:hAnsi="Times New Roman"/>
          <w:color w:val="auto"/>
        </w:rPr>
        <w:t xml:space="preserve"> Getachew</w:t>
      </w:r>
    </w:p>
    <w:sectPr w:rsidR="00E273A4" w:rsidRPr="00FC4766" w:rsidSect="007B5468">
      <w:footerReference w:type="default" r:id="rId9"/>
      <w:pgSz w:w="11906" w:h="16838"/>
      <w:pgMar w:top="810" w:right="1106" w:bottom="900" w:left="1080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830" w:rsidRDefault="00C82830" w:rsidP="004B12B5">
      <w:r>
        <w:separator/>
      </w:r>
    </w:p>
  </w:endnote>
  <w:endnote w:type="continuationSeparator" w:id="0">
    <w:p w:rsidR="00C82830" w:rsidRDefault="00C82830" w:rsidP="004B1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D56" w:rsidRPr="0021572D" w:rsidRDefault="00931D56" w:rsidP="00A42187">
    <w:pPr>
      <w:pStyle w:val="Footer"/>
      <w:jc w:val="right"/>
      <w:rPr>
        <w:b/>
        <w:i/>
        <w:sz w:val="18"/>
        <w:szCs w:val="18"/>
      </w:rPr>
    </w:pPr>
    <w:r>
      <w:t xml:space="preserve">                            </w:t>
    </w:r>
    <w:r w:rsidR="008D5FA3">
      <w:t xml:space="preserve"> </w:t>
    </w:r>
    <w:r w:rsidR="0021572D" w:rsidRPr="0021572D">
      <w:rPr>
        <w:rFonts w:ascii="Segoe UI Symbol" w:hAnsi="Segoe UI Symbol" w:cs="Segoe UI Symbol"/>
        <w:b/>
        <w:i/>
        <w:sz w:val="18"/>
        <w:szCs w:val="18"/>
        <w:lang w:val="en-US"/>
      </w:rPr>
      <w:t>Please find my resume/CV attached as proof of my application for the aforementioned post.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830" w:rsidRDefault="00C82830" w:rsidP="004B12B5">
      <w:r>
        <w:separator/>
      </w:r>
    </w:p>
  </w:footnote>
  <w:footnote w:type="continuationSeparator" w:id="0">
    <w:p w:rsidR="00C82830" w:rsidRDefault="00C82830" w:rsidP="004B1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2B3"/>
    <w:multiLevelType w:val="hybridMultilevel"/>
    <w:tmpl w:val="D9E25AD2"/>
    <w:lvl w:ilvl="0" w:tplc="08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D0A42"/>
    <w:multiLevelType w:val="multilevel"/>
    <w:tmpl w:val="94806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26B473C7"/>
    <w:multiLevelType w:val="hybridMultilevel"/>
    <w:tmpl w:val="D8A2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83DFE"/>
    <w:multiLevelType w:val="hybridMultilevel"/>
    <w:tmpl w:val="F8F0BA2C"/>
    <w:lvl w:ilvl="0" w:tplc="08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2C627002"/>
    <w:multiLevelType w:val="multilevel"/>
    <w:tmpl w:val="BEFA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FD6BCC"/>
    <w:multiLevelType w:val="hybridMultilevel"/>
    <w:tmpl w:val="964A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57170"/>
    <w:multiLevelType w:val="multilevel"/>
    <w:tmpl w:val="674C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DB7435"/>
    <w:multiLevelType w:val="multilevel"/>
    <w:tmpl w:val="C5DAC0F8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D5B25EA"/>
    <w:multiLevelType w:val="hybridMultilevel"/>
    <w:tmpl w:val="5636D146"/>
    <w:lvl w:ilvl="0" w:tplc="08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92350"/>
    <w:multiLevelType w:val="hybridMultilevel"/>
    <w:tmpl w:val="964A11CC"/>
    <w:lvl w:ilvl="0" w:tplc="08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76AC7DF0"/>
    <w:multiLevelType w:val="hybridMultilevel"/>
    <w:tmpl w:val="8176EE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CA4"/>
    <w:rsid w:val="00007675"/>
    <w:rsid w:val="0002018C"/>
    <w:rsid w:val="00020C46"/>
    <w:rsid w:val="00021512"/>
    <w:rsid w:val="00021E0C"/>
    <w:rsid w:val="00024BA6"/>
    <w:rsid w:val="00026C82"/>
    <w:rsid w:val="000330B1"/>
    <w:rsid w:val="0004283E"/>
    <w:rsid w:val="000434D4"/>
    <w:rsid w:val="00047D86"/>
    <w:rsid w:val="00055824"/>
    <w:rsid w:val="000600F4"/>
    <w:rsid w:val="00062FE1"/>
    <w:rsid w:val="00064EF2"/>
    <w:rsid w:val="00066ABA"/>
    <w:rsid w:val="000707EE"/>
    <w:rsid w:val="00080299"/>
    <w:rsid w:val="00083A9E"/>
    <w:rsid w:val="000A3CA9"/>
    <w:rsid w:val="000A460B"/>
    <w:rsid w:val="000C4F75"/>
    <w:rsid w:val="000C64AE"/>
    <w:rsid w:val="000C6CA4"/>
    <w:rsid w:val="000D130A"/>
    <w:rsid w:val="000D4E0F"/>
    <w:rsid w:val="000D60A5"/>
    <w:rsid w:val="000E3B7B"/>
    <w:rsid w:val="000E4C44"/>
    <w:rsid w:val="000E76BF"/>
    <w:rsid w:val="00100F24"/>
    <w:rsid w:val="0010304F"/>
    <w:rsid w:val="00105737"/>
    <w:rsid w:val="00107707"/>
    <w:rsid w:val="0011008C"/>
    <w:rsid w:val="00110FAB"/>
    <w:rsid w:val="00120304"/>
    <w:rsid w:val="001452BD"/>
    <w:rsid w:val="001535C5"/>
    <w:rsid w:val="00162E45"/>
    <w:rsid w:val="00171A33"/>
    <w:rsid w:val="00194E9D"/>
    <w:rsid w:val="00197099"/>
    <w:rsid w:val="001B014F"/>
    <w:rsid w:val="001C090D"/>
    <w:rsid w:val="001C5341"/>
    <w:rsid w:val="001D353E"/>
    <w:rsid w:val="001D565E"/>
    <w:rsid w:val="001E5297"/>
    <w:rsid w:val="001E5A6C"/>
    <w:rsid w:val="001E7DBF"/>
    <w:rsid w:val="001F3005"/>
    <w:rsid w:val="0020272F"/>
    <w:rsid w:val="00212B81"/>
    <w:rsid w:val="0021572D"/>
    <w:rsid w:val="002163D4"/>
    <w:rsid w:val="00222328"/>
    <w:rsid w:val="00225F8A"/>
    <w:rsid w:val="0023521E"/>
    <w:rsid w:val="00240C40"/>
    <w:rsid w:val="002438DD"/>
    <w:rsid w:val="0024487D"/>
    <w:rsid w:val="00262488"/>
    <w:rsid w:val="00264182"/>
    <w:rsid w:val="0026450E"/>
    <w:rsid w:val="00272878"/>
    <w:rsid w:val="00274C81"/>
    <w:rsid w:val="0027524E"/>
    <w:rsid w:val="00286042"/>
    <w:rsid w:val="00291E17"/>
    <w:rsid w:val="002C2ED3"/>
    <w:rsid w:val="002C3459"/>
    <w:rsid w:val="002D78D7"/>
    <w:rsid w:val="002E336B"/>
    <w:rsid w:val="002E4416"/>
    <w:rsid w:val="002E6189"/>
    <w:rsid w:val="002E66AD"/>
    <w:rsid w:val="003024A0"/>
    <w:rsid w:val="003102A1"/>
    <w:rsid w:val="00313645"/>
    <w:rsid w:val="003153CD"/>
    <w:rsid w:val="00320DFC"/>
    <w:rsid w:val="003325BD"/>
    <w:rsid w:val="00333015"/>
    <w:rsid w:val="00340EF4"/>
    <w:rsid w:val="00340F88"/>
    <w:rsid w:val="003460C1"/>
    <w:rsid w:val="00352851"/>
    <w:rsid w:val="003562E5"/>
    <w:rsid w:val="00356F0B"/>
    <w:rsid w:val="0036530B"/>
    <w:rsid w:val="00366246"/>
    <w:rsid w:val="00371133"/>
    <w:rsid w:val="0037381D"/>
    <w:rsid w:val="0037625C"/>
    <w:rsid w:val="00377802"/>
    <w:rsid w:val="00380E7E"/>
    <w:rsid w:val="00382D6B"/>
    <w:rsid w:val="0038330C"/>
    <w:rsid w:val="00384FA7"/>
    <w:rsid w:val="003A206A"/>
    <w:rsid w:val="003A2E25"/>
    <w:rsid w:val="003B0059"/>
    <w:rsid w:val="003B1250"/>
    <w:rsid w:val="003B1EB8"/>
    <w:rsid w:val="003B69E1"/>
    <w:rsid w:val="003C5AAC"/>
    <w:rsid w:val="003D550F"/>
    <w:rsid w:val="003D63EB"/>
    <w:rsid w:val="003D6E4E"/>
    <w:rsid w:val="003E1310"/>
    <w:rsid w:val="003F4F4A"/>
    <w:rsid w:val="003F5FBB"/>
    <w:rsid w:val="003F6B7E"/>
    <w:rsid w:val="00402564"/>
    <w:rsid w:val="00404155"/>
    <w:rsid w:val="00404D26"/>
    <w:rsid w:val="00407971"/>
    <w:rsid w:val="0041394D"/>
    <w:rsid w:val="004141E1"/>
    <w:rsid w:val="00414870"/>
    <w:rsid w:val="00421D6B"/>
    <w:rsid w:val="00422BD4"/>
    <w:rsid w:val="00433286"/>
    <w:rsid w:val="004355C5"/>
    <w:rsid w:val="00442EE3"/>
    <w:rsid w:val="00446B70"/>
    <w:rsid w:val="00452C11"/>
    <w:rsid w:val="00472265"/>
    <w:rsid w:val="0047289A"/>
    <w:rsid w:val="004733E6"/>
    <w:rsid w:val="0047640B"/>
    <w:rsid w:val="004825AC"/>
    <w:rsid w:val="00484698"/>
    <w:rsid w:val="004932F3"/>
    <w:rsid w:val="004B12B5"/>
    <w:rsid w:val="004B4FF7"/>
    <w:rsid w:val="004B751A"/>
    <w:rsid w:val="004C74EA"/>
    <w:rsid w:val="004D17C2"/>
    <w:rsid w:val="004D6A41"/>
    <w:rsid w:val="004F2AAF"/>
    <w:rsid w:val="00502FDB"/>
    <w:rsid w:val="00505C82"/>
    <w:rsid w:val="00507719"/>
    <w:rsid w:val="00511659"/>
    <w:rsid w:val="00512F2F"/>
    <w:rsid w:val="00513BB1"/>
    <w:rsid w:val="00513FCC"/>
    <w:rsid w:val="00517C85"/>
    <w:rsid w:val="00526FFC"/>
    <w:rsid w:val="005674E9"/>
    <w:rsid w:val="00587924"/>
    <w:rsid w:val="00587E1D"/>
    <w:rsid w:val="0059495D"/>
    <w:rsid w:val="0059715B"/>
    <w:rsid w:val="005A0934"/>
    <w:rsid w:val="005A3B1A"/>
    <w:rsid w:val="005A5E1D"/>
    <w:rsid w:val="005B079B"/>
    <w:rsid w:val="005B1915"/>
    <w:rsid w:val="005B31FB"/>
    <w:rsid w:val="005D47AB"/>
    <w:rsid w:val="005D5603"/>
    <w:rsid w:val="005D6AC5"/>
    <w:rsid w:val="005D6B88"/>
    <w:rsid w:val="005D721E"/>
    <w:rsid w:val="005E0875"/>
    <w:rsid w:val="005F79FD"/>
    <w:rsid w:val="006051F1"/>
    <w:rsid w:val="00605BD4"/>
    <w:rsid w:val="00611BEE"/>
    <w:rsid w:val="00612AB7"/>
    <w:rsid w:val="006131FE"/>
    <w:rsid w:val="0061433B"/>
    <w:rsid w:val="00625F4B"/>
    <w:rsid w:val="00630E92"/>
    <w:rsid w:val="00631861"/>
    <w:rsid w:val="0064535A"/>
    <w:rsid w:val="006453E7"/>
    <w:rsid w:val="00655622"/>
    <w:rsid w:val="006624E9"/>
    <w:rsid w:val="00673E8E"/>
    <w:rsid w:val="006749D8"/>
    <w:rsid w:val="00680000"/>
    <w:rsid w:val="00685B89"/>
    <w:rsid w:val="00687BFF"/>
    <w:rsid w:val="006A06BD"/>
    <w:rsid w:val="006A1D3D"/>
    <w:rsid w:val="006A1E3D"/>
    <w:rsid w:val="006B0363"/>
    <w:rsid w:val="006B442C"/>
    <w:rsid w:val="006C731F"/>
    <w:rsid w:val="006E534F"/>
    <w:rsid w:val="006E5C32"/>
    <w:rsid w:val="006E6A70"/>
    <w:rsid w:val="006F069B"/>
    <w:rsid w:val="006F18D3"/>
    <w:rsid w:val="006F712C"/>
    <w:rsid w:val="006F7E8F"/>
    <w:rsid w:val="007015D1"/>
    <w:rsid w:val="00704C65"/>
    <w:rsid w:val="0071677B"/>
    <w:rsid w:val="007219DA"/>
    <w:rsid w:val="00726059"/>
    <w:rsid w:val="00742980"/>
    <w:rsid w:val="00747136"/>
    <w:rsid w:val="00756CC2"/>
    <w:rsid w:val="00757408"/>
    <w:rsid w:val="007612C7"/>
    <w:rsid w:val="00761BCF"/>
    <w:rsid w:val="00762FE1"/>
    <w:rsid w:val="00773F9A"/>
    <w:rsid w:val="007841C8"/>
    <w:rsid w:val="00797C6A"/>
    <w:rsid w:val="007A5C96"/>
    <w:rsid w:val="007B0423"/>
    <w:rsid w:val="007B5468"/>
    <w:rsid w:val="007B6102"/>
    <w:rsid w:val="007B78B3"/>
    <w:rsid w:val="007C0B36"/>
    <w:rsid w:val="007C20CA"/>
    <w:rsid w:val="007C5A0C"/>
    <w:rsid w:val="007C773E"/>
    <w:rsid w:val="007D3402"/>
    <w:rsid w:val="007D4CF1"/>
    <w:rsid w:val="007E12BC"/>
    <w:rsid w:val="007E50F4"/>
    <w:rsid w:val="007E5CE3"/>
    <w:rsid w:val="007F0B25"/>
    <w:rsid w:val="007F5F18"/>
    <w:rsid w:val="00810684"/>
    <w:rsid w:val="00810C45"/>
    <w:rsid w:val="00826EE2"/>
    <w:rsid w:val="00832461"/>
    <w:rsid w:val="00837B2A"/>
    <w:rsid w:val="0084710C"/>
    <w:rsid w:val="00847E07"/>
    <w:rsid w:val="00852994"/>
    <w:rsid w:val="008643F7"/>
    <w:rsid w:val="0086676A"/>
    <w:rsid w:val="008717EF"/>
    <w:rsid w:val="00875116"/>
    <w:rsid w:val="00891A40"/>
    <w:rsid w:val="00894399"/>
    <w:rsid w:val="008969AA"/>
    <w:rsid w:val="008A1256"/>
    <w:rsid w:val="008B408B"/>
    <w:rsid w:val="008B6ABD"/>
    <w:rsid w:val="008B6C6B"/>
    <w:rsid w:val="008C32BA"/>
    <w:rsid w:val="008C4B40"/>
    <w:rsid w:val="008C53AB"/>
    <w:rsid w:val="008D5FA3"/>
    <w:rsid w:val="008E3A64"/>
    <w:rsid w:val="008E3EC5"/>
    <w:rsid w:val="008E5CCD"/>
    <w:rsid w:val="008E7042"/>
    <w:rsid w:val="008F03E9"/>
    <w:rsid w:val="008F38D3"/>
    <w:rsid w:val="00916C3E"/>
    <w:rsid w:val="00923325"/>
    <w:rsid w:val="00925F09"/>
    <w:rsid w:val="00930A7B"/>
    <w:rsid w:val="00931D56"/>
    <w:rsid w:val="009320F4"/>
    <w:rsid w:val="009352AF"/>
    <w:rsid w:val="00935F1E"/>
    <w:rsid w:val="009461A3"/>
    <w:rsid w:val="00946958"/>
    <w:rsid w:val="0094781B"/>
    <w:rsid w:val="00947E38"/>
    <w:rsid w:val="00950D61"/>
    <w:rsid w:val="0095289D"/>
    <w:rsid w:val="00954950"/>
    <w:rsid w:val="009600E5"/>
    <w:rsid w:val="009741DB"/>
    <w:rsid w:val="00975795"/>
    <w:rsid w:val="00975ED3"/>
    <w:rsid w:val="0097645B"/>
    <w:rsid w:val="0098158A"/>
    <w:rsid w:val="0098384E"/>
    <w:rsid w:val="00987C84"/>
    <w:rsid w:val="009A35F3"/>
    <w:rsid w:val="009A4454"/>
    <w:rsid w:val="009C68C4"/>
    <w:rsid w:val="009E135B"/>
    <w:rsid w:val="009E181C"/>
    <w:rsid w:val="009E4807"/>
    <w:rsid w:val="009F2637"/>
    <w:rsid w:val="009F455F"/>
    <w:rsid w:val="00A13602"/>
    <w:rsid w:val="00A13EAB"/>
    <w:rsid w:val="00A178E0"/>
    <w:rsid w:val="00A310BE"/>
    <w:rsid w:val="00A34E78"/>
    <w:rsid w:val="00A35D3F"/>
    <w:rsid w:val="00A37494"/>
    <w:rsid w:val="00A41DBE"/>
    <w:rsid w:val="00A42187"/>
    <w:rsid w:val="00A51071"/>
    <w:rsid w:val="00A5147C"/>
    <w:rsid w:val="00A574AD"/>
    <w:rsid w:val="00A669C0"/>
    <w:rsid w:val="00A67335"/>
    <w:rsid w:val="00A67E2E"/>
    <w:rsid w:val="00A70191"/>
    <w:rsid w:val="00A74E7E"/>
    <w:rsid w:val="00A8111E"/>
    <w:rsid w:val="00A813F1"/>
    <w:rsid w:val="00A91891"/>
    <w:rsid w:val="00AA08F3"/>
    <w:rsid w:val="00AA0F28"/>
    <w:rsid w:val="00AA5206"/>
    <w:rsid w:val="00AA7302"/>
    <w:rsid w:val="00AA7F76"/>
    <w:rsid w:val="00AB3EDB"/>
    <w:rsid w:val="00AB711E"/>
    <w:rsid w:val="00AD4BB1"/>
    <w:rsid w:val="00AE16F0"/>
    <w:rsid w:val="00AE5B6A"/>
    <w:rsid w:val="00AF081A"/>
    <w:rsid w:val="00AF1A29"/>
    <w:rsid w:val="00AF1BE6"/>
    <w:rsid w:val="00B105DB"/>
    <w:rsid w:val="00B13DC5"/>
    <w:rsid w:val="00B14AFF"/>
    <w:rsid w:val="00B15584"/>
    <w:rsid w:val="00B21D8C"/>
    <w:rsid w:val="00B269FE"/>
    <w:rsid w:val="00B378CF"/>
    <w:rsid w:val="00B50337"/>
    <w:rsid w:val="00B51A84"/>
    <w:rsid w:val="00B524FE"/>
    <w:rsid w:val="00B630CC"/>
    <w:rsid w:val="00B63867"/>
    <w:rsid w:val="00B65B4C"/>
    <w:rsid w:val="00B668CD"/>
    <w:rsid w:val="00B802A7"/>
    <w:rsid w:val="00B8127C"/>
    <w:rsid w:val="00B92A06"/>
    <w:rsid w:val="00B93257"/>
    <w:rsid w:val="00BB144A"/>
    <w:rsid w:val="00BB685C"/>
    <w:rsid w:val="00BC4E4E"/>
    <w:rsid w:val="00BC77F7"/>
    <w:rsid w:val="00BE0356"/>
    <w:rsid w:val="00C0032B"/>
    <w:rsid w:val="00C07986"/>
    <w:rsid w:val="00C1109A"/>
    <w:rsid w:val="00C13637"/>
    <w:rsid w:val="00C13D21"/>
    <w:rsid w:val="00C21217"/>
    <w:rsid w:val="00C24556"/>
    <w:rsid w:val="00C27DF6"/>
    <w:rsid w:val="00C30476"/>
    <w:rsid w:val="00C32CA1"/>
    <w:rsid w:val="00C33520"/>
    <w:rsid w:val="00C341FA"/>
    <w:rsid w:val="00C41EBB"/>
    <w:rsid w:val="00C43909"/>
    <w:rsid w:val="00C5030C"/>
    <w:rsid w:val="00C53537"/>
    <w:rsid w:val="00C546C7"/>
    <w:rsid w:val="00C54855"/>
    <w:rsid w:val="00C60A08"/>
    <w:rsid w:val="00C63772"/>
    <w:rsid w:val="00C64DF3"/>
    <w:rsid w:val="00C74AA5"/>
    <w:rsid w:val="00C754BE"/>
    <w:rsid w:val="00C76A8E"/>
    <w:rsid w:val="00C802B2"/>
    <w:rsid w:val="00C82830"/>
    <w:rsid w:val="00C854DC"/>
    <w:rsid w:val="00C87C27"/>
    <w:rsid w:val="00C95CD5"/>
    <w:rsid w:val="00CB5274"/>
    <w:rsid w:val="00CC287E"/>
    <w:rsid w:val="00CD6AE3"/>
    <w:rsid w:val="00CD7DD7"/>
    <w:rsid w:val="00CE011D"/>
    <w:rsid w:val="00CE3C3A"/>
    <w:rsid w:val="00CE4DC2"/>
    <w:rsid w:val="00CF5DF4"/>
    <w:rsid w:val="00CF7D9C"/>
    <w:rsid w:val="00D13E96"/>
    <w:rsid w:val="00D253F5"/>
    <w:rsid w:val="00D2576F"/>
    <w:rsid w:val="00D303DA"/>
    <w:rsid w:val="00D321B6"/>
    <w:rsid w:val="00D33F27"/>
    <w:rsid w:val="00D430E0"/>
    <w:rsid w:val="00D446AE"/>
    <w:rsid w:val="00D469D7"/>
    <w:rsid w:val="00D52A93"/>
    <w:rsid w:val="00D56D2A"/>
    <w:rsid w:val="00D66C1C"/>
    <w:rsid w:val="00D75CA1"/>
    <w:rsid w:val="00D766A4"/>
    <w:rsid w:val="00D82C47"/>
    <w:rsid w:val="00D83783"/>
    <w:rsid w:val="00D84BE6"/>
    <w:rsid w:val="00D90ADB"/>
    <w:rsid w:val="00D96537"/>
    <w:rsid w:val="00D972CC"/>
    <w:rsid w:val="00DA0E50"/>
    <w:rsid w:val="00DA45AA"/>
    <w:rsid w:val="00DA548A"/>
    <w:rsid w:val="00DA677C"/>
    <w:rsid w:val="00DB1348"/>
    <w:rsid w:val="00DC2CA0"/>
    <w:rsid w:val="00DC5145"/>
    <w:rsid w:val="00DC649D"/>
    <w:rsid w:val="00DD1144"/>
    <w:rsid w:val="00DE6394"/>
    <w:rsid w:val="00DF00F2"/>
    <w:rsid w:val="00DF7441"/>
    <w:rsid w:val="00E00FCF"/>
    <w:rsid w:val="00E0132E"/>
    <w:rsid w:val="00E02952"/>
    <w:rsid w:val="00E22A66"/>
    <w:rsid w:val="00E2366E"/>
    <w:rsid w:val="00E258F1"/>
    <w:rsid w:val="00E273A4"/>
    <w:rsid w:val="00E440BC"/>
    <w:rsid w:val="00E44C98"/>
    <w:rsid w:val="00E52AF4"/>
    <w:rsid w:val="00E5498F"/>
    <w:rsid w:val="00E55340"/>
    <w:rsid w:val="00E61DF5"/>
    <w:rsid w:val="00E7344C"/>
    <w:rsid w:val="00E77F76"/>
    <w:rsid w:val="00E8213F"/>
    <w:rsid w:val="00E92D8F"/>
    <w:rsid w:val="00E96F19"/>
    <w:rsid w:val="00EA0B3F"/>
    <w:rsid w:val="00EA58CC"/>
    <w:rsid w:val="00EA6F7B"/>
    <w:rsid w:val="00EC17D5"/>
    <w:rsid w:val="00ED3891"/>
    <w:rsid w:val="00F0361C"/>
    <w:rsid w:val="00F036BE"/>
    <w:rsid w:val="00F1042E"/>
    <w:rsid w:val="00F14B18"/>
    <w:rsid w:val="00F2172B"/>
    <w:rsid w:val="00F31F7A"/>
    <w:rsid w:val="00F4378C"/>
    <w:rsid w:val="00F50575"/>
    <w:rsid w:val="00F548B4"/>
    <w:rsid w:val="00F63CB8"/>
    <w:rsid w:val="00F67F32"/>
    <w:rsid w:val="00F70392"/>
    <w:rsid w:val="00F72C04"/>
    <w:rsid w:val="00F77DD7"/>
    <w:rsid w:val="00F8485D"/>
    <w:rsid w:val="00FA1905"/>
    <w:rsid w:val="00FA1B56"/>
    <w:rsid w:val="00FA7D5E"/>
    <w:rsid w:val="00FB3739"/>
    <w:rsid w:val="00FB411B"/>
    <w:rsid w:val="00FC0A1B"/>
    <w:rsid w:val="00FC4766"/>
    <w:rsid w:val="00FD1C12"/>
    <w:rsid w:val="00FD2753"/>
    <w:rsid w:val="00FE3BB2"/>
    <w:rsid w:val="00FF24F0"/>
    <w:rsid w:val="00FF33B8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98753"/>
  <w15:docId w15:val="{B6B7511F-D322-434D-B535-23ADC6DE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CA4"/>
    <w:pPr>
      <w:spacing w:after="0" w:line="240" w:lineRule="auto"/>
    </w:pPr>
    <w:rPr>
      <w:rFonts w:ascii="Book Antiqua" w:eastAsia="Times New Roman" w:hAnsi="Book Antiqua" w:cs="Times New Roman"/>
      <w:color w:val="000000"/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uiPriority w:val="9"/>
    <w:qFormat/>
    <w:rsid w:val="009352AF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71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6C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C6CA4"/>
    <w:rPr>
      <w:rFonts w:ascii="Book Antiqua" w:eastAsia="Times New Roman" w:hAnsi="Book Antiqua" w:cs="Times New Roman"/>
      <w:color w:val="000000"/>
      <w:sz w:val="24"/>
      <w:szCs w:val="24"/>
      <w:lang w:val="en-GB" w:eastAsia="en-GB"/>
    </w:rPr>
  </w:style>
  <w:style w:type="character" w:styleId="Hyperlink">
    <w:name w:val="Hyperlink"/>
    <w:basedOn w:val="DefaultParagraphFont"/>
    <w:rsid w:val="000C6CA4"/>
    <w:rPr>
      <w:color w:val="993300"/>
      <w:u w:val="single"/>
    </w:rPr>
  </w:style>
  <w:style w:type="character" w:customStyle="1" w:styleId="text-verybig-blue1">
    <w:name w:val="text-verybig-blue1"/>
    <w:basedOn w:val="DefaultParagraphFont"/>
    <w:rsid w:val="000C6CA4"/>
    <w:rPr>
      <w:rFonts w:ascii="Arial" w:hAnsi="Arial" w:cs="Arial" w:hint="default"/>
      <w:b/>
      <w:bCs/>
      <w:color w:val="0C4C8D"/>
      <w:sz w:val="30"/>
      <w:szCs w:val="30"/>
    </w:rPr>
  </w:style>
  <w:style w:type="character" w:styleId="Strong">
    <w:name w:val="Strong"/>
    <w:basedOn w:val="DefaultParagraphFont"/>
    <w:qFormat/>
    <w:rsid w:val="000C6C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C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CA4"/>
    <w:rPr>
      <w:rFonts w:ascii="Tahoma" w:eastAsia="Times New Roman" w:hAnsi="Tahoma" w:cs="Tahoma"/>
      <w:color w:val="000000"/>
      <w:sz w:val="16"/>
      <w:szCs w:val="16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673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7335"/>
    <w:rPr>
      <w:rFonts w:ascii="Book Antiqua" w:eastAsia="Times New Roman" w:hAnsi="Book Antiqua" w:cs="Times New Roman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B3ED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352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110FAB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33520"/>
    <w:pPr>
      <w:spacing w:before="100" w:beforeAutospacing="1" w:after="100" w:afterAutospacing="1"/>
    </w:pPr>
    <w:rPr>
      <w:rFonts w:ascii="Times New Roman" w:hAnsi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9715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customStyle="1" w:styleId="words">
    <w:name w:val="words"/>
    <w:basedOn w:val="DefaultParagraphFont"/>
    <w:rsid w:val="00264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lilusntayoh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C82B0-25E8-4138-84BC-0BB60DB6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Sintayohug Getachew</dc:creator>
  <cp:lastModifiedBy>Sintayohug Getachew</cp:lastModifiedBy>
  <cp:revision>138</cp:revision>
  <cp:lastPrinted>2023-01-26T09:03:00Z</cp:lastPrinted>
  <dcterms:created xsi:type="dcterms:W3CDTF">2016-06-11T05:14:00Z</dcterms:created>
  <dcterms:modified xsi:type="dcterms:W3CDTF">2023-03-16T07:19:00Z</dcterms:modified>
</cp:coreProperties>
</file>